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2B66" w14:textId="77777777" w:rsidR="0050497E" w:rsidRPr="00A33DB6" w:rsidRDefault="0050497E" w:rsidP="001C5DE3">
      <w:pPr>
        <w:rPr>
          <w:rFonts w:ascii="Times New Roman" w:eastAsia="UD Digi Kyokasho NK-B" w:hAnsi="Times New Roman" w:cs="Times New Roman"/>
          <w:b/>
          <w:bCs/>
          <w:sz w:val="20"/>
          <w:szCs w:val="20"/>
          <w:u w:val="single"/>
        </w:rPr>
      </w:pPr>
    </w:p>
    <w:p w14:paraId="4522D2ED" w14:textId="07E84B44" w:rsidR="00A772A8" w:rsidRDefault="00A772A8" w:rsidP="008828B7">
      <w:pPr>
        <w:jc w:val="center"/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Des mets supplémentaires vous seron</w:t>
      </w:r>
      <w:r w:rsidR="00E572FA"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t</w:t>
      </w:r>
      <w:r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 xml:space="preserve"> annoncés oralement en fonction du marché</w:t>
      </w:r>
    </w:p>
    <w:p w14:paraId="7C106F3E" w14:textId="77777777" w:rsidR="00BD1E78" w:rsidRDefault="00BD1E78" w:rsidP="008828B7">
      <w:pPr>
        <w:jc w:val="center"/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</w:pPr>
    </w:p>
    <w:p w14:paraId="60E11873" w14:textId="77777777" w:rsidR="00A866FC" w:rsidRDefault="00532D0B" w:rsidP="001C5DE3">
      <w:pPr>
        <w:jc w:val="center"/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</w:pPr>
      <w:r w:rsidRPr="00F06F35"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>Entrées</w:t>
      </w:r>
    </w:p>
    <w:p w14:paraId="7096680B" w14:textId="1EC417DF" w:rsidR="001C272B" w:rsidRPr="008F42A1" w:rsidRDefault="00532D0B" w:rsidP="008F42A1">
      <w:pPr>
        <w:jc w:val="center"/>
        <w:rPr>
          <w:rFonts w:ascii="Times New Roman" w:eastAsia="UD Digi Kyokasho NK-B" w:hAnsi="Times New Roman" w:cs="Times New Roman"/>
          <w:color w:val="0070C0"/>
          <w:sz w:val="32"/>
          <w:szCs w:val="32"/>
          <w:u w:val="single"/>
        </w:rPr>
      </w:pPr>
      <w:r w:rsidRPr="00F06F35">
        <w:rPr>
          <w:rFonts w:ascii="Times New Roman" w:eastAsia="UD Digi Kyokasho NK-B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5C24198D" w14:textId="0B1CFC4B" w:rsidR="00385644" w:rsidRDefault="00385644" w:rsidP="00385644">
      <w:pPr>
        <w:rPr>
          <w:rFonts w:ascii="Times New Roman" w:eastAsia="UD Digi Kyokasho NK-B" w:hAnsi="Times New Roman" w:cs="Times New Roman"/>
          <w:sz w:val="28"/>
          <w:szCs w:val="28"/>
        </w:rPr>
      </w:pPr>
      <w:r w:rsidRPr="00F06F35">
        <w:rPr>
          <w:rFonts w:ascii="Times New Roman" w:eastAsia="UD Digi Kyokasho NK-B" w:hAnsi="Times New Roman" w:cs="Times New Roman"/>
          <w:sz w:val="28"/>
          <w:szCs w:val="28"/>
        </w:rPr>
        <w:t xml:space="preserve">Cassolette de </w:t>
      </w:r>
      <w:proofErr w:type="spellStart"/>
      <w:r w:rsidRPr="00F06F35">
        <w:rPr>
          <w:rFonts w:ascii="Times New Roman" w:eastAsia="UD Digi Kyokasho NK-B" w:hAnsi="Times New Roman" w:cs="Times New Roman"/>
          <w:sz w:val="28"/>
          <w:szCs w:val="28"/>
        </w:rPr>
        <w:t>Txangurro</w:t>
      </w:r>
      <w:proofErr w:type="spellEnd"/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F02258">
        <w:rPr>
          <w:rFonts w:ascii="Times New Roman" w:eastAsia="UD Digi Kyokasho NK-B" w:hAnsi="Times New Roman" w:cs="Times New Roman"/>
          <w:sz w:val="28"/>
          <w:szCs w:val="28"/>
        </w:rPr>
        <w:t xml:space="preserve"> </w:t>
      </w:r>
      <w:r>
        <w:rPr>
          <w:rFonts w:ascii="Times New Roman" w:eastAsia="UD Digi Kyokasho NK-B" w:hAnsi="Times New Roman" w:cs="Times New Roman"/>
          <w:sz w:val="28"/>
          <w:szCs w:val="28"/>
        </w:rPr>
        <w:t>2</w:t>
      </w:r>
      <w:r w:rsidR="00C433BE">
        <w:rPr>
          <w:rFonts w:ascii="Times New Roman" w:eastAsia="UD Digi Kyokasho NK-B" w:hAnsi="Times New Roman" w:cs="Times New Roman"/>
          <w:sz w:val="28"/>
          <w:szCs w:val="28"/>
        </w:rPr>
        <w:t>2</w:t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>,00 €</w:t>
      </w:r>
    </w:p>
    <w:p w14:paraId="39CBC055" w14:textId="77777777" w:rsidR="00385644" w:rsidRPr="00815D55" w:rsidRDefault="00385644" w:rsidP="00532D0B">
      <w:pPr>
        <w:rPr>
          <w:rFonts w:ascii="Times New Roman" w:eastAsia="UD Digi Kyokasho NK-B" w:hAnsi="Times New Roman" w:cs="Times New Roman"/>
        </w:rPr>
      </w:pPr>
    </w:p>
    <w:p w14:paraId="46F6198F" w14:textId="4DCB4B85" w:rsidR="00C4201A" w:rsidRDefault="0071599B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 w:rsidRPr="00F06F35">
        <w:rPr>
          <w:rFonts w:ascii="Times New Roman" w:eastAsia="UD Digi Kyokasho NK-B" w:hAnsi="Times New Roman" w:cs="Times New Roman"/>
          <w:sz w:val="28"/>
          <w:szCs w:val="28"/>
        </w:rPr>
        <w:t xml:space="preserve">Jambon </w:t>
      </w:r>
      <w:proofErr w:type="spellStart"/>
      <w:r w:rsidRPr="00F06F35">
        <w:rPr>
          <w:rFonts w:ascii="Times New Roman" w:eastAsia="UD Digi Kyokasho NK-B" w:hAnsi="Times New Roman" w:cs="Times New Roman"/>
          <w:sz w:val="28"/>
          <w:szCs w:val="28"/>
        </w:rPr>
        <w:t>Ibaïama</w:t>
      </w:r>
      <w:proofErr w:type="spellEnd"/>
      <w:r w:rsidRPr="00F06F35">
        <w:rPr>
          <w:rFonts w:ascii="Times New Roman" w:eastAsia="UD Digi Kyokasho NK-B" w:hAnsi="Times New Roman" w:cs="Times New Roman"/>
          <w:sz w:val="28"/>
          <w:szCs w:val="28"/>
        </w:rPr>
        <w:t xml:space="preserve"> de la maison </w:t>
      </w:r>
      <w:proofErr w:type="spellStart"/>
      <w:r w:rsidRPr="00F06F35">
        <w:rPr>
          <w:rFonts w:ascii="Times New Roman" w:eastAsia="UD Digi Kyokasho NK-B" w:hAnsi="Times New Roman" w:cs="Times New Roman"/>
          <w:sz w:val="28"/>
          <w:szCs w:val="28"/>
        </w:rPr>
        <w:t>O</w:t>
      </w:r>
      <w:r>
        <w:rPr>
          <w:rFonts w:ascii="Times New Roman" w:eastAsia="UD Digi Kyokasho NK-B" w:hAnsi="Times New Roman" w:cs="Times New Roman"/>
          <w:sz w:val="28"/>
          <w:szCs w:val="28"/>
        </w:rPr>
        <w:t>s</w:t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>pital</w:t>
      </w:r>
      <w:proofErr w:type="spellEnd"/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F02258">
        <w:rPr>
          <w:rFonts w:ascii="Times New Roman" w:eastAsia="UD Digi Kyokasho NK-B" w:hAnsi="Times New Roman" w:cs="Times New Roman"/>
          <w:sz w:val="28"/>
          <w:szCs w:val="28"/>
        </w:rPr>
        <w:t xml:space="preserve"> </w:t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>1</w:t>
      </w:r>
      <w:r w:rsidR="002114F8">
        <w:rPr>
          <w:rFonts w:ascii="Times New Roman" w:eastAsia="UD Digi Kyokasho NK-B" w:hAnsi="Times New Roman" w:cs="Times New Roman"/>
          <w:sz w:val="28"/>
          <w:szCs w:val="28"/>
        </w:rPr>
        <w:t>6,</w:t>
      </w:r>
      <w:r w:rsidRPr="00F06F35">
        <w:rPr>
          <w:rFonts w:ascii="Times New Roman" w:eastAsia="UD Digi Kyokasho NK-B" w:hAnsi="Times New Roman" w:cs="Times New Roman"/>
          <w:sz w:val="28"/>
          <w:szCs w:val="28"/>
        </w:rPr>
        <w:t>00 €</w:t>
      </w:r>
    </w:p>
    <w:p w14:paraId="203CBAC7" w14:textId="54D63643" w:rsidR="006214E9" w:rsidRDefault="006214E9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38EC9D9A" w14:textId="7B2C1DFF" w:rsidR="006214E9" w:rsidRDefault="006214E9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 xml:space="preserve">Foie gras mi- cuit maison </w:t>
      </w:r>
      <w:r w:rsidR="00085866">
        <w:rPr>
          <w:rFonts w:ascii="Times New Roman" w:eastAsia="UD Digi Kyokasho NK-B" w:hAnsi="Times New Roman" w:cs="Times New Roman"/>
          <w:sz w:val="28"/>
          <w:szCs w:val="28"/>
        </w:rPr>
        <w:t xml:space="preserve">(au choix Oie ou </w:t>
      </w:r>
      <w:proofErr w:type="gramStart"/>
      <w:r w:rsidR="00085866">
        <w:rPr>
          <w:rFonts w:ascii="Times New Roman" w:eastAsia="UD Digi Kyokasho NK-B" w:hAnsi="Times New Roman" w:cs="Times New Roman"/>
          <w:sz w:val="28"/>
          <w:szCs w:val="28"/>
        </w:rPr>
        <w:t>Canard)</w:t>
      </w:r>
      <w:r>
        <w:rPr>
          <w:rFonts w:ascii="Times New Roman" w:eastAsia="UD Digi Kyokasho NK-B" w:hAnsi="Times New Roman" w:cs="Times New Roman"/>
          <w:sz w:val="28"/>
          <w:szCs w:val="28"/>
        </w:rPr>
        <w:t xml:space="preserve">  </w:t>
      </w:r>
      <w:r w:rsidR="00085866">
        <w:rPr>
          <w:rFonts w:ascii="Times New Roman" w:eastAsia="UD Digi Kyokasho NK-B" w:hAnsi="Times New Roman" w:cs="Times New Roman"/>
          <w:sz w:val="28"/>
          <w:szCs w:val="28"/>
        </w:rPr>
        <w:tab/>
      </w:r>
      <w:proofErr w:type="gramEnd"/>
      <w:r w:rsidR="00085866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085866">
        <w:rPr>
          <w:rFonts w:ascii="Times New Roman" w:eastAsia="UD Digi Kyokasho NK-B" w:hAnsi="Times New Roman" w:cs="Times New Roman"/>
          <w:sz w:val="28"/>
          <w:szCs w:val="28"/>
        </w:rPr>
        <w:tab/>
        <w:t xml:space="preserve"> 21,00 €</w:t>
      </w:r>
      <w:r>
        <w:rPr>
          <w:rFonts w:ascii="Times New Roman" w:eastAsia="UD Digi Kyokasho NK-B" w:hAnsi="Times New Roman" w:cs="Times New Roman"/>
          <w:sz w:val="28"/>
          <w:szCs w:val="28"/>
        </w:rPr>
        <w:t xml:space="preserve">                                                   </w:t>
      </w:r>
      <w:r w:rsidR="00F02258">
        <w:rPr>
          <w:rFonts w:ascii="Times New Roman" w:eastAsia="UD Digi Kyokasho NK-B" w:hAnsi="Times New Roman" w:cs="Times New Roman"/>
          <w:sz w:val="28"/>
          <w:szCs w:val="28"/>
        </w:rPr>
        <w:t xml:space="preserve"> </w:t>
      </w:r>
      <w:r w:rsidR="008F3253">
        <w:rPr>
          <w:rFonts w:ascii="Times New Roman" w:eastAsia="UD Digi Kyokasho NK-B" w:hAnsi="Times New Roman" w:cs="Times New Roman"/>
          <w:sz w:val="28"/>
          <w:szCs w:val="28"/>
        </w:rPr>
        <w:t xml:space="preserve"> </w:t>
      </w:r>
    </w:p>
    <w:p w14:paraId="7EF396B2" w14:textId="45B1AEBA" w:rsidR="00770CC9" w:rsidRDefault="00533641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 w:rsidR="00F473F6">
        <w:rPr>
          <w:rFonts w:ascii="Times New Roman" w:eastAsia="UD Digi Kyokasho NK-B" w:hAnsi="Times New Roman" w:cs="Times New Roman"/>
          <w:sz w:val="28"/>
          <w:szCs w:val="28"/>
        </w:rPr>
        <w:tab/>
        <w:t xml:space="preserve">          </w:t>
      </w:r>
      <w:r w:rsidR="000B38D7">
        <w:rPr>
          <w:rFonts w:ascii="Times New Roman" w:eastAsia="UD Digi Kyokasho NK-B" w:hAnsi="Times New Roman" w:cs="Times New Roman"/>
          <w:sz w:val="28"/>
          <w:szCs w:val="28"/>
        </w:rPr>
        <w:t xml:space="preserve">                                             </w:t>
      </w:r>
      <w:r w:rsidR="00F473F6">
        <w:rPr>
          <w:rFonts w:ascii="Times New Roman" w:eastAsia="UD Digi Kyokasho NK-B" w:hAnsi="Times New Roman" w:cs="Times New Roman"/>
          <w:sz w:val="28"/>
          <w:szCs w:val="28"/>
        </w:rPr>
        <w:tab/>
        <w:t xml:space="preserve">     </w:t>
      </w:r>
      <w:r w:rsidR="00F473F6">
        <w:rPr>
          <w:rFonts w:ascii="Times New Roman" w:eastAsia="UD Digi Kyokasho NK-B" w:hAnsi="Times New Roman" w:cs="Times New Roman"/>
          <w:sz w:val="28"/>
          <w:szCs w:val="28"/>
        </w:rPr>
        <w:tab/>
      </w:r>
    </w:p>
    <w:p w14:paraId="0582A55C" w14:textId="78B1DCBC" w:rsidR="00972E6E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 xml:space="preserve">Tagliatelles de </w:t>
      </w:r>
      <w:proofErr w:type="spellStart"/>
      <w:r>
        <w:rPr>
          <w:rFonts w:ascii="Times New Roman" w:eastAsia="UD Digi Kyokasho NK-B" w:hAnsi="Times New Roman" w:cs="Times New Roman"/>
          <w:sz w:val="28"/>
          <w:szCs w:val="28"/>
        </w:rPr>
        <w:t>chipiron</w:t>
      </w:r>
      <w:proofErr w:type="spellEnd"/>
      <w:r>
        <w:rPr>
          <w:rFonts w:ascii="Times New Roman" w:eastAsia="UD Digi Kyokasho NK-B" w:hAnsi="Times New Roman" w:cs="Times New Roman"/>
          <w:sz w:val="28"/>
          <w:szCs w:val="28"/>
        </w:rPr>
        <w:t xml:space="preserve"> tiédies</w:t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  <w:t xml:space="preserve"> 18,00 €</w:t>
      </w:r>
    </w:p>
    <w:p w14:paraId="1D2D5D99" w14:textId="1AB64B30" w:rsidR="00F02258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>Effilochée de queue de veau, sauce Périgueux</w:t>
      </w:r>
    </w:p>
    <w:p w14:paraId="5E6F4195" w14:textId="77777777" w:rsidR="00F02258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39ECCB23" w14:textId="42A6164A" w:rsidR="00972E6E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>Foie gras poêlé, queues</w:t>
      </w:r>
      <w:r w:rsidR="00E572FA">
        <w:rPr>
          <w:rFonts w:ascii="Times New Roman" w:eastAsia="UD Digi Kyokasho NK-B" w:hAnsi="Times New Roman" w:cs="Times New Roman"/>
          <w:sz w:val="28"/>
          <w:szCs w:val="28"/>
        </w:rPr>
        <w:t xml:space="preserve"> langoustines rôties</w:t>
      </w:r>
      <w:r w:rsidR="00501DC9">
        <w:rPr>
          <w:rFonts w:ascii="Times New Roman" w:eastAsia="UD Digi Kyokasho NK-B" w:hAnsi="Times New Roman" w:cs="Times New Roman"/>
          <w:sz w:val="28"/>
          <w:szCs w:val="28"/>
        </w:rPr>
        <w:t>,</w:t>
      </w:r>
      <w:r w:rsidR="00501DC9">
        <w:rPr>
          <w:rFonts w:ascii="Times New Roman" w:eastAsia="UD Digi Kyokasho NK-B" w:hAnsi="Times New Roman" w:cs="Times New Roman"/>
          <w:sz w:val="28"/>
          <w:szCs w:val="28"/>
        </w:rPr>
        <w:tab/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 w:rsidR="00501DC9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8F3253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972E6E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8F3253">
        <w:rPr>
          <w:rFonts w:ascii="Times New Roman" w:eastAsia="UD Digi Kyokasho NK-B" w:hAnsi="Times New Roman" w:cs="Times New Roman"/>
          <w:sz w:val="28"/>
          <w:szCs w:val="28"/>
        </w:rPr>
        <w:t xml:space="preserve"> </w:t>
      </w:r>
      <w:r>
        <w:rPr>
          <w:rFonts w:ascii="Times New Roman" w:eastAsia="UD Digi Kyokasho NK-B" w:hAnsi="Times New Roman" w:cs="Times New Roman"/>
          <w:sz w:val="28"/>
          <w:szCs w:val="28"/>
        </w:rPr>
        <w:t>20</w:t>
      </w:r>
      <w:r w:rsidR="00972E6E">
        <w:rPr>
          <w:rFonts w:ascii="Times New Roman" w:eastAsia="UD Digi Kyokasho NK-B" w:hAnsi="Times New Roman" w:cs="Times New Roman"/>
          <w:sz w:val="28"/>
          <w:szCs w:val="28"/>
        </w:rPr>
        <w:t>,00 €</w:t>
      </w:r>
    </w:p>
    <w:p w14:paraId="536BC059" w14:textId="0C4C607E" w:rsidR="008F3253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>Jus corsé de langoustines, condiments poire</w:t>
      </w:r>
      <w:r w:rsidR="00085866">
        <w:rPr>
          <w:rFonts w:ascii="Times New Roman" w:eastAsia="UD Digi Kyokasho NK-B" w:hAnsi="Times New Roman" w:cs="Times New Roman"/>
          <w:sz w:val="28"/>
          <w:szCs w:val="28"/>
        </w:rPr>
        <w:t>s</w:t>
      </w:r>
      <w:r>
        <w:rPr>
          <w:rFonts w:ascii="Times New Roman" w:eastAsia="UD Digi Kyokasho NK-B" w:hAnsi="Times New Roman" w:cs="Times New Roman"/>
          <w:sz w:val="28"/>
          <w:szCs w:val="28"/>
        </w:rPr>
        <w:t>-no</w:t>
      </w:r>
      <w:r w:rsidR="00085866">
        <w:rPr>
          <w:rFonts w:ascii="Times New Roman" w:eastAsia="UD Digi Kyokasho NK-B" w:hAnsi="Times New Roman" w:cs="Times New Roman"/>
          <w:sz w:val="28"/>
          <w:szCs w:val="28"/>
        </w:rPr>
        <w:t>isettes</w:t>
      </w:r>
    </w:p>
    <w:p w14:paraId="5747B409" w14:textId="4D8A937F" w:rsidR="00F02258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3F35D9E2" w14:textId="0E28D034" w:rsidR="00972E6E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>Poisson cru selon arrivage</w:t>
      </w:r>
      <w:r w:rsidR="00A33DB6">
        <w:rPr>
          <w:rFonts w:ascii="Times New Roman" w:eastAsia="UD Digi Kyokasho NK-B" w:hAnsi="Times New Roman" w:cs="Times New Roman"/>
          <w:sz w:val="28"/>
          <w:szCs w:val="28"/>
        </w:rPr>
        <w:t xml:space="preserve">, </w:t>
      </w:r>
      <w:r>
        <w:rPr>
          <w:rFonts w:ascii="Times New Roman" w:eastAsia="UD Digi Kyokasho NK-B" w:hAnsi="Times New Roman" w:cs="Times New Roman"/>
          <w:sz w:val="28"/>
          <w:szCs w:val="28"/>
        </w:rPr>
        <w:t>houmous de petits pois</w:t>
      </w:r>
      <w:r>
        <w:rPr>
          <w:rFonts w:ascii="Times New Roman" w:eastAsia="UD Digi Kyokasho NK-B" w:hAnsi="Times New Roman" w:cs="Times New Roman"/>
          <w:sz w:val="28"/>
          <w:szCs w:val="28"/>
        </w:rPr>
        <w:tab/>
      </w:r>
      <w:r w:rsidR="00A33DB6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A33DB6">
        <w:rPr>
          <w:rFonts w:ascii="Times New Roman" w:eastAsia="UD Digi Kyokasho NK-B" w:hAnsi="Times New Roman" w:cs="Times New Roman"/>
          <w:sz w:val="28"/>
          <w:szCs w:val="28"/>
        </w:rPr>
        <w:tab/>
      </w:r>
      <w:r w:rsidR="008F3253">
        <w:rPr>
          <w:rFonts w:ascii="Times New Roman" w:eastAsia="UD Digi Kyokasho NK-B" w:hAnsi="Times New Roman" w:cs="Times New Roman"/>
          <w:sz w:val="28"/>
          <w:szCs w:val="28"/>
        </w:rPr>
        <w:tab/>
        <w:t xml:space="preserve"> </w:t>
      </w:r>
      <w:r w:rsidR="0092322B">
        <w:rPr>
          <w:rFonts w:ascii="Times New Roman" w:eastAsia="UD Digi Kyokasho NK-B" w:hAnsi="Times New Roman" w:cs="Times New Roman"/>
          <w:sz w:val="28"/>
          <w:szCs w:val="28"/>
        </w:rPr>
        <w:t>18</w:t>
      </w:r>
      <w:r w:rsidR="00972E6E">
        <w:rPr>
          <w:rFonts w:ascii="Times New Roman" w:eastAsia="UD Digi Kyokasho NK-B" w:hAnsi="Times New Roman" w:cs="Times New Roman"/>
          <w:sz w:val="28"/>
          <w:szCs w:val="28"/>
        </w:rPr>
        <w:t>,00 €</w:t>
      </w:r>
    </w:p>
    <w:p w14:paraId="0383F2DC" w14:textId="0E87B588" w:rsidR="00972E6E" w:rsidRDefault="00F0225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  <w:r>
        <w:rPr>
          <w:rFonts w:ascii="Times New Roman" w:eastAsia="UD Digi Kyokasho NK-B" w:hAnsi="Times New Roman" w:cs="Times New Roman"/>
          <w:sz w:val="28"/>
          <w:szCs w:val="28"/>
        </w:rPr>
        <w:t>Vinaigrette de curry et poutargue</w:t>
      </w:r>
    </w:p>
    <w:p w14:paraId="074BD8F5" w14:textId="03CEEB7A" w:rsidR="00D6506C" w:rsidRDefault="00D6506C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342C4AD6" w14:textId="77777777" w:rsidR="00D6506C" w:rsidRDefault="00D6506C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3A3BBF3A" w14:textId="77777777" w:rsidR="00A33DB6" w:rsidRDefault="00A33DB6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p w14:paraId="26BE5FFD" w14:textId="77777777" w:rsidR="00BD1E78" w:rsidRPr="00EF15FA" w:rsidRDefault="00BD1E78" w:rsidP="00532D0B">
      <w:pPr>
        <w:rPr>
          <w:rFonts w:ascii="Times New Roman" w:eastAsia="UD Digi Kyokasho NK-B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A14F5" w14:paraId="6643CEA6" w14:textId="77777777" w:rsidTr="009A14F5">
        <w:tc>
          <w:tcPr>
            <w:tcW w:w="9396" w:type="dxa"/>
          </w:tcPr>
          <w:p w14:paraId="21F65594" w14:textId="77777777" w:rsidR="009A14F5" w:rsidRPr="00EF15FA" w:rsidRDefault="009A14F5" w:rsidP="00532D0B">
            <w:pPr>
              <w:rPr>
                <w:rFonts w:ascii="Times New Roman" w:eastAsia="UD Digi Kyokasho NK-B" w:hAnsi="Times New Roman" w:cs="Times New Roman"/>
                <w:sz w:val="22"/>
                <w:szCs w:val="22"/>
              </w:rPr>
            </w:pPr>
          </w:p>
          <w:p w14:paraId="298F60EC" w14:textId="77777777" w:rsidR="009A14F5" w:rsidRPr="00EF15FA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19A486EC" w14:textId="675E5929" w:rsidR="009A14F5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9A14F5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>Difficile de choisir ????</w:t>
            </w:r>
          </w:p>
          <w:p w14:paraId="359CEEDE" w14:textId="77777777" w:rsidR="009A14F5" w:rsidRPr="009A14F5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14:paraId="0E2ED270" w14:textId="54D483BF" w:rsidR="009A14F5" w:rsidRPr="00432074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32074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Nous vous proposons </w:t>
            </w:r>
            <w:proofErr w:type="gramStart"/>
            <w:r w:rsidRPr="00432074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>un menu dégustation</w:t>
            </w:r>
            <w:r w:rsidR="00432074" w:rsidRPr="00432074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élaboré</w:t>
            </w:r>
            <w:proofErr w:type="gramEnd"/>
            <w:r w:rsidR="00432074" w:rsidRPr="00432074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par le chef et son équipe</w:t>
            </w:r>
          </w:p>
          <w:p w14:paraId="434FC7E0" w14:textId="38A58DFF" w:rsidR="00BF76AA" w:rsidRPr="00432074" w:rsidRDefault="00BF76AA" w:rsidP="009A14F5">
            <w:pPr>
              <w:jc w:val="center"/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32074">
              <w:rPr>
                <w:rFonts w:ascii="Times New Roman" w:eastAsia="UD Digi Kyokasho NK-B" w:hAnsi="Times New Roman" w:cs="Times New Roman"/>
                <w:b/>
                <w:bCs/>
                <w:i/>
                <w:iCs/>
                <w:sz w:val="32"/>
                <w:szCs w:val="32"/>
              </w:rPr>
              <w:t>Pour l’ensemble de la table</w:t>
            </w:r>
          </w:p>
          <w:p w14:paraId="210B8EF3" w14:textId="77777777" w:rsidR="009A14F5" w:rsidRPr="009A14F5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sz w:val="32"/>
                <w:szCs w:val="32"/>
              </w:rPr>
            </w:pPr>
          </w:p>
          <w:p w14:paraId="76E2EF6C" w14:textId="07ABDD88" w:rsidR="009A14F5" w:rsidRPr="009A14F5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sz w:val="32"/>
                <w:szCs w:val="32"/>
              </w:rPr>
            </w:pPr>
            <w:r w:rsidRPr="009A14F5">
              <w:rPr>
                <w:rFonts w:ascii="Times New Roman" w:eastAsia="UD Digi Kyokasho NK-B" w:hAnsi="Times New Roman" w:cs="Times New Roman"/>
                <w:sz w:val="32"/>
                <w:szCs w:val="32"/>
              </w:rPr>
              <w:t>70 € par personne</w:t>
            </w:r>
          </w:p>
          <w:p w14:paraId="4D5B0F4F" w14:textId="77777777" w:rsidR="009A14F5" w:rsidRDefault="009A14F5" w:rsidP="009A14F5">
            <w:pPr>
              <w:jc w:val="center"/>
              <w:rPr>
                <w:rFonts w:ascii="Times New Roman" w:eastAsia="UD Digi Kyokasho NK-B" w:hAnsi="Times New Roman" w:cs="Times New Roman"/>
                <w:sz w:val="28"/>
                <w:szCs w:val="28"/>
              </w:rPr>
            </w:pPr>
            <w:r w:rsidRPr="009A14F5">
              <w:rPr>
                <w:rFonts w:ascii="Times New Roman" w:eastAsia="UD Digi Kyokasho NK-B" w:hAnsi="Times New Roman" w:cs="Times New Roman"/>
                <w:sz w:val="28"/>
                <w:szCs w:val="28"/>
              </w:rPr>
              <w:t>3 entrées – 1 plat – 1 dessert</w:t>
            </w:r>
          </w:p>
          <w:p w14:paraId="6D440A16" w14:textId="66B51E5F" w:rsidR="00BF76AA" w:rsidRPr="009A14F5" w:rsidRDefault="00BF76AA" w:rsidP="0092322B">
            <w:pPr>
              <w:rPr>
                <w:rFonts w:ascii="Times New Roman" w:eastAsia="UD Digi Kyokasho NK-B" w:hAnsi="Times New Roman" w:cs="Times New Roman"/>
                <w:sz w:val="28"/>
                <w:szCs w:val="28"/>
              </w:rPr>
            </w:pPr>
          </w:p>
        </w:tc>
      </w:tr>
    </w:tbl>
    <w:p w14:paraId="2723A733" w14:textId="7C45E623" w:rsidR="00145BC0" w:rsidRPr="000E7429" w:rsidRDefault="00145BC0" w:rsidP="00EF15FA">
      <w:pPr>
        <w:rPr>
          <w:rFonts w:ascii="Times New Roman" w:eastAsia="UD Digi Kyokasho NK-B" w:hAnsi="Times New Roman" w:cs="Times New Roman"/>
          <w:b/>
          <w:bCs/>
          <w:i/>
          <w:iCs/>
          <w:sz w:val="32"/>
          <w:szCs w:val="32"/>
        </w:rPr>
      </w:pPr>
    </w:p>
    <w:sectPr w:rsidR="00145BC0" w:rsidRPr="000E74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B332" w14:textId="77777777" w:rsidR="00AC21A5" w:rsidRDefault="00AC21A5" w:rsidP="000E7429">
      <w:r>
        <w:separator/>
      </w:r>
    </w:p>
  </w:endnote>
  <w:endnote w:type="continuationSeparator" w:id="0">
    <w:p w14:paraId="3722F22F" w14:textId="77777777" w:rsidR="00AC21A5" w:rsidRDefault="00AC21A5" w:rsidP="000E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9364" w14:textId="77777777" w:rsidR="00AC21A5" w:rsidRDefault="00AC21A5" w:rsidP="000E7429">
      <w:r>
        <w:separator/>
      </w:r>
    </w:p>
  </w:footnote>
  <w:footnote w:type="continuationSeparator" w:id="0">
    <w:p w14:paraId="1A5171AD" w14:textId="77777777" w:rsidR="00AC21A5" w:rsidRDefault="00AC21A5" w:rsidP="000E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B"/>
    <w:rsid w:val="00006BB4"/>
    <w:rsid w:val="00022431"/>
    <w:rsid w:val="00033B67"/>
    <w:rsid w:val="0003437C"/>
    <w:rsid w:val="000622C4"/>
    <w:rsid w:val="00065873"/>
    <w:rsid w:val="00085866"/>
    <w:rsid w:val="000B38D7"/>
    <w:rsid w:val="000C1B70"/>
    <w:rsid w:val="000E7429"/>
    <w:rsid w:val="000F1CEE"/>
    <w:rsid w:val="000F4CF0"/>
    <w:rsid w:val="0014193E"/>
    <w:rsid w:val="00145BC0"/>
    <w:rsid w:val="0016023B"/>
    <w:rsid w:val="00174BCF"/>
    <w:rsid w:val="001A15AF"/>
    <w:rsid w:val="001A67E4"/>
    <w:rsid w:val="001C272B"/>
    <w:rsid w:val="001C5DE3"/>
    <w:rsid w:val="002114F8"/>
    <w:rsid w:val="00260E1B"/>
    <w:rsid w:val="00265AA9"/>
    <w:rsid w:val="00274A82"/>
    <w:rsid w:val="002A0F23"/>
    <w:rsid w:val="002D0E6D"/>
    <w:rsid w:val="002D3649"/>
    <w:rsid w:val="002D44DF"/>
    <w:rsid w:val="002E3B23"/>
    <w:rsid w:val="0030139B"/>
    <w:rsid w:val="00301E59"/>
    <w:rsid w:val="0031208F"/>
    <w:rsid w:val="00321CAA"/>
    <w:rsid w:val="003239AA"/>
    <w:rsid w:val="00325996"/>
    <w:rsid w:val="00341573"/>
    <w:rsid w:val="003500DA"/>
    <w:rsid w:val="0038134D"/>
    <w:rsid w:val="00385644"/>
    <w:rsid w:val="003A6174"/>
    <w:rsid w:val="003C23CC"/>
    <w:rsid w:val="003C48B5"/>
    <w:rsid w:val="003D328D"/>
    <w:rsid w:val="003D4A8D"/>
    <w:rsid w:val="00414B63"/>
    <w:rsid w:val="00432074"/>
    <w:rsid w:val="00452EBB"/>
    <w:rsid w:val="00487D67"/>
    <w:rsid w:val="004E2B93"/>
    <w:rsid w:val="004F2CDF"/>
    <w:rsid w:val="00501C9F"/>
    <w:rsid w:val="00501DC9"/>
    <w:rsid w:val="0050497E"/>
    <w:rsid w:val="00507804"/>
    <w:rsid w:val="00532D0B"/>
    <w:rsid w:val="00533641"/>
    <w:rsid w:val="00573E54"/>
    <w:rsid w:val="00577E38"/>
    <w:rsid w:val="00584C9E"/>
    <w:rsid w:val="00593BBD"/>
    <w:rsid w:val="005A659C"/>
    <w:rsid w:val="005B6501"/>
    <w:rsid w:val="005D3057"/>
    <w:rsid w:val="005F750F"/>
    <w:rsid w:val="00616225"/>
    <w:rsid w:val="006214E9"/>
    <w:rsid w:val="006433E8"/>
    <w:rsid w:val="00657E5F"/>
    <w:rsid w:val="00660933"/>
    <w:rsid w:val="006667C9"/>
    <w:rsid w:val="0067370F"/>
    <w:rsid w:val="006737E2"/>
    <w:rsid w:val="00685F21"/>
    <w:rsid w:val="006A1243"/>
    <w:rsid w:val="006C0891"/>
    <w:rsid w:val="006F624C"/>
    <w:rsid w:val="0071599B"/>
    <w:rsid w:val="007175F6"/>
    <w:rsid w:val="007312A1"/>
    <w:rsid w:val="00732085"/>
    <w:rsid w:val="00770CC9"/>
    <w:rsid w:val="007720AE"/>
    <w:rsid w:val="007B254D"/>
    <w:rsid w:val="007B275B"/>
    <w:rsid w:val="007F7C0C"/>
    <w:rsid w:val="00815D55"/>
    <w:rsid w:val="00850FB5"/>
    <w:rsid w:val="00866305"/>
    <w:rsid w:val="008715FA"/>
    <w:rsid w:val="008731C3"/>
    <w:rsid w:val="00873E16"/>
    <w:rsid w:val="008828B7"/>
    <w:rsid w:val="00882BD3"/>
    <w:rsid w:val="008A647C"/>
    <w:rsid w:val="008B1D13"/>
    <w:rsid w:val="008B38AF"/>
    <w:rsid w:val="008F3253"/>
    <w:rsid w:val="008F42A1"/>
    <w:rsid w:val="008F660C"/>
    <w:rsid w:val="00902584"/>
    <w:rsid w:val="0091550D"/>
    <w:rsid w:val="0092322B"/>
    <w:rsid w:val="0092647F"/>
    <w:rsid w:val="00956241"/>
    <w:rsid w:val="009603B0"/>
    <w:rsid w:val="00961203"/>
    <w:rsid w:val="00972E6E"/>
    <w:rsid w:val="00987312"/>
    <w:rsid w:val="009A1148"/>
    <w:rsid w:val="009A14F5"/>
    <w:rsid w:val="00A0377E"/>
    <w:rsid w:val="00A172F6"/>
    <w:rsid w:val="00A301F6"/>
    <w:rsid w:val="00A33DB6"/>
    <w:rsid w:val="00A3557C"/>
    <w:rsid w:val="00A53B33"/>
    <w:rsid w:val="00A54E39"/>
    <w:rsid w:val="00A57C44"/>
    <w:rsid w:val="00A57D6E"/>
    <w:rsid w:val="00A74B67"/>
    <w:rsid w:val="00A772A8"/>
    <w:rsid w:val="00A7742F"/>
    <w:rsid w:val="00A866FC"/>
    <w:rsid w:val="00A8797E"/>
    <w:rsid w:val="00AA704D"/>
    <w:rsid w:val="00AB69B3"/>
    <w:rsid w:val="00AC21A5"/>
    <w:rsid w:val="00B07D4F"/>
    <w:rsid w:val="00B6067A"/>
    <w:rsid w:val="00B76219"/>
    <w:rsid w:val="00BA43CC"/>
    <w:rsid w:val="00BC5001"/>
    <w:rsid w:val="00BD1E78"/>
    <w:rsid w:val="00BD3C44"/>
    <w:rsid w:val="00BE67BA"/>
    <w:rsid w:val="00BF18FB"/>
    <w:rsid w:val="00BF3FA8"/>
    <w:rsid w:val="00BF47E4"/>
    <w:rsid w:val="00BF7210"/>
    <w:rsid w:val="00BF76AA"/>
    <w:rsid w:val="00C323E5"/>
    <w:rsid w:val="00C4201A"/>
    <w:rsid w:val="00C433BE"/>
    <w:rsid w:val="00C610ED"/>
    <w:rsid w:val="00C84627"/>
    <w:rsid w:val="00CB3DD0"/>
    <w:rsid w:val="00CD0B9F"/>
    <w:rsid w:val="00CD1B61"/>
    <w:rsid w:val="00CD538F"/>
    <w:rsid w:val="00CF576E"/>
    <w:rsid w:val="00D0279C"/>
    <w:rsid w:val="00D32AAA"/>
    <w:rsid w:val="00D33A0F"/>
    <w:rsid w:val="00D6506C"/>
    <w:rsid w:val="00D72527"/>
    <w:rsid w:val="00D95F19"/>
    <w:rsid w:val="00DB0955"/>
    <w:rsid w:val="00DD6572"/>
    <w:rsid w:val="00DE6143"/>
    <w:rsid w:val="00E0307A"/>
    <w:rsid w:val="00E14399"/>
    <w:rsid w:val="00E161D9"/>
    <w:rsid w:val="00E45C57"/>
    <w:rsid w:val="00E47213"/>
    <w:rsid w:val="00E508C2"/>
    <w:rsid w:val="00E54EB2"/>
    <w:rsid w:val="00E56222"/>
    <w:rsid w:val="00E572FA"/>
    <w:rsid w:val="00E722BB"/>
    <w:rsid w:val="00E932FC"/>
    <w:rsid w:val="00EA4193"/>
    <w:rsid w:val="00EB3D17"/>
    <w:rsid w:val="00EB7334"/>
    <w:rsid w:val="00EE1101"/>
    <w:rsid w:val="00EE4223"/>
    <w:rsid w:val="00EF15FA"/>
    <w:rsid w:val="00EF6F9D"/>
    <w:rsid w:val="00F02258"/>
    <w:rsid w:val="00F06F35"/>
    <w:rsid w:val="00F071BE"/>
    <w:rsid w:val="00F13ED0"/>
    <w:rsid w:val="00F161CD"/>
    <w:rsid w:val="00F313E5"/>
    <w:rsid w:val="00F36D3C"/>
    <w:rsid w:val="00F473F6"/>
    <w:rsid w:val="00F51811"/>
    <w:rsid w:val="00F61ED9"/>
    <w:rsid w:val="00F71A84"/>
    <w:rsid w:val="00F92BC3"/>
    <w:rsid w:val="00FA52A4"/>
    <w:rsid w:val="00FB5C02"/>
    <w:rsid w:val="00FC162A"/>
    <w:rsid w:val="00FC589F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FBDB"/>
  <w15:chartTrackingRefBased/>
  <w15:docId w15:val="{6FE60BD0-41E0-B944-92C3-54171F92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42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E7429"/>
  </w:style>
  <w:style w:type="paragraph" w:styleId="Pieddepage">
    <w:name w:val="footer"/>
    <w:basedOn w:val="Normal"/>
    <w:link w:val="PieddepageCar"/>
    <w:uiPriority w:val="99"/>
    <w:unhideWhenUsed/>
    <w:rsid w:val="000E742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429"/>
  </w:style>
  <w:style w:type="paragraph" w:styleId="Sansinterligne">
    <w:name w:val="No Spacing"/>
    <w:uiPriority w:val="1"/>
    <w:qFormat/>
    <w:rsid w:val="000E7429"/>
    <w:rPr>
      <w:rFonts w:eastAsiaTheme="minorEastAsia"/>
      <w:sz w:val="22"/>
      <w:szCs w:val="22"/>
      <w:lang w:val="en-US" w:eastAsia="zh-CN"/>
    </w:rPr>
  </w:style>
  <w:style w:type="table" w:styleId="Grilledutableau">
    <w:name w:val="Table Grid"/>
    <w:basedOn w:val="TableauNormal"/>
    <w:uiPriority w:val="3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78BD7F-799C-B94D-8C5D-8C4221E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131</Words>
  <Characters>726</Characters>
  <Application>Microsoft Office Word</Application>
  <DocSecurity>2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Niquet</dc:creator>
  <cp:keywords/>
  <dc:description/>
  <cp:lastModifiedBy>Microsoft Office User</cp:lastModifiedBy>
  <cp:revision>23</cp:revision>
  <cp:lastPrinted>2024-03-14T13:17:00Z</cp:lastPrinted>
  <dcterms:created xsi:type="dcterms:W3CDTF">2023-09-28T08:51:00Z</dcterms:created>
  <dcterms:modified xsi:type="dcterms:W3CDTF">2024-03-14T13:21:00Z</dcterms:modified>
</cp:coreProperties>
</file>