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1F4E" w14:textId="77777777" w:rsidR="004A0B54" w:rsidRPr="0007222F" w:rsidRDefault="004A0B54" w:rsidP="00FD1547">
      <w:pPr>
        <w:rPr>
          <w:rFonts w:ascii="Times New Roman" w:eastAsia="UD Digi Kyokasho NK-B" w:hAnsi="Times New Roman" w:cs="Times New Roman"/>
          <w:b/>
          <w:bCs/>
          <w:sz w:val="22"/>
          <w:szCs w:val="22"/>
          <w:u w:val="single"/>
        </w:rPr>
      </w:pPr>
    </w:p>
    <w:p w14:paraId="7C106F3E" w14:textId="5C1E894B" w:rsidR="00BD1E78" w:rsidRDefault="00A772A8" w:rsidP="0007222F">
      <w:pPr>
        <w:jc w:val="center"/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>Des mets supplémentaires vous seron</w:t>
      </w:r>
      <w:r w:rsidR="00E572FA"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>t</w:t>
      </w:r>
      <w:r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 xml:space="preserve"> annoncés oralement en fonction du marché</w:t>
      </w:r>
    </w:p>
    <w:p w14:paraId="4D0E1E56" w14:textId="77777777" w:rsidR="00142243" w:rsidRDefault="00142243" w:rsidP="008828B7">
      <w:pPr>
        <w:jc w:val="center"/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</w:pPr>
    </w:p>
    <w:p w14:paraId="60E11873" w14:textId="10247757" w:rsidR="00A866FC" w:rsidRDefault="00532D0B" w:rsidP="001C5DE3">
      <w:pPr>
        <w:jc w:val="center"/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</w:pPr>
      <w:r w:rsidRPr="00F06F35"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>Entrées</w:t>
      </w:r>
    </w:p>
    <w:p w14:paraId="6202F562" w14:textId="77777777" w:rsidR="00E736E7" w:rsidRDefault="00E736E7" w:rsidP="001C5DE3">
      <w:pPr>
        <w:jc w:val="center"/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</w:pPr>
    </w:p>
    <w:p w14:paraId="7096680B" w14:textId="1EC417DF" w:rsidR="001C272B" w:rsidRPr="008F42A1" w:rsidRDefault="00532D0B" w:rsidP="008F42A1">
      <w:pPr>
        <w:jc w:val="center"/>
        <w:rPr>
          <w:rFonts w:ascii="Times New Roman" w:eastAsia="UD Digi Kyokasho NK-B" w:hAnsi="Times New Roman" w:cs="Times New Roman"/>
          <w:color w:val="0070C0"/>
          <w:sz w:val="32"/>
          <w:szCs w:val="32"/>
          <w:u w:val="single"/>
        </w:rPr>
      </w:pPr>
      <w:r w:rsidRPr="00F06F35">
        <w:rPr>
          <w:rFonts w:ascii="Times New Roman" w:eastAsia="UD Digi Kyokasho NK-B" w:hAnsi="Times New Roman" w:cs="Times New Roman"/>
          <w:b/>
          <w:bCs/>
          <w:sz w:val="44"/>
          <w:szCs w:val="44"/>
          <w:u w:val="single"/>
        </w:rPr>
        <w:t xml:space="preserve"> </w:t>
      </w:r>
    </w:p>
    <w:p w14:paraId="5C24198D" w14:textId="0B1CFC4B" w:rsidR="00385644" w:rsidRDefault="00385644" w:rsidP="00385644">
      <w:pPr>
        <w:rPr>
          <w:rFonts w:ascii="Times New Roman" w:eastAsia="UD Digi Kyokasho NK-B" w:hAnsi="Times New Roman" w:cs="Times New Roman"/>
          <w:sz w:val="28"/>
          <w:szCs w:val="28"/>
        </w:rPr>
      </w:pPr>
      <w:r w:rsidRPr="00F06F35">
        <w:rPr>
          <w:rFonts w:ascii="Times New Roman" w:eastAsia="UD Digi Kyokasho NK-B" w:hAnsi="Times New Roman" w:cs="Times New Roman"/>
          <w:sz w:val="28"/>
          <w:szCs w:val="28"/>
        </w:rPr>
        <w:t>Cassolette de Txangurro</w:t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F02258">
        <w:rPr>
          <w:rFonts w:ascii="Times New Roman" w:eastAsia="UD Digi Kyokasho NK-B" w:hAnsi="Times New Roman" w:cs="Times New Roman"/>
          <w:sz w:val="28"/>
          <w:szCs w:val="28"/>
        </w:rPr>
        <w:t xml:space="preserve"> </w:t>
      </w:r>
      <w:r>
        <w:rPr>
          <w:rFonts w:ascii="Times New Roman" w:eastAsia="UD Digi Kyokasho NK-B" w:hAnsi="Times New Roman" w:cs="Times New Roman"/>
          <w:sz w:val="28"/>
          <w:szCs w:val="28"/>
        </w:rPr>
        <w:t>2</w:t>
      </w:r>
      <w:r w:rsidR="00C433BE">
        <w:rPr>
          <w:rFonts w:ascii="Times New Roman" w:eastAsia="UD Digi Kyokasho NK-B" w:hAnsi="Times New Roman" w:cs="Times New Roman"/>
          <w:sz w:val="28"/>
          <w:szCs w:val="28"/>
        </w:rPr>
        <w:t>2</w:t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>,00 €</w:t>
      </w:r>
    </w:p>
    <w:p w14:paraId="39CBC055" w14:textId="1CFBA1AE" w:rsidR="00385644" w:rsidRPr="00815D55" w:rsidRDefault="00950BE8" w:rsidP="00532D0B">
      <w:pPr>
        <w:rPr>
          <w:rFonts w:ascii="Times New Roman" w:eastAsia="UD Digi Kyokasho NK-B" w:hAnsi="Times New Roman" w:cs="Times New Roman"/>
        </w:rPr>
      </w:pPr>
      <w:r>
        <w:rPr>
          <w:rFonts w:ascii="Times New Roman" w:eastAsia="UD Digi Kyokasho NK-B" w:hAnsi="Times New Roman" w:cs="Times New Roman"/>
        </w:rPr>
        <w:t xml:space="preserve"> </w:t>
      </w:r>
    </w:p>
    <w:p w14:paraId="2F7C91F7" w14:textId="32B42CEA" w:rsidR="00950BE8" w:rsidRDefault="0071599B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  <w:r w:rsidRPr="00F06F35">
        <w:rPr>
          <w:rFonts w:ascii="Times New Roman" w:eastAsia="UD Digi Kyokasho NK-B" w:hAnsi="Times New Roman" w:cs="Times New Roman"/>
          <w:sz w:val="28"/>
          <w:szCs w:val="28"/>
        </w:rPr>
        <w:t>Jambon Ibaïama de la maison O</w:t>
      </w:r>
      <w:r>
        <w:rPr>
          <w:rFonts w:ascii="Times New Roman" w:eastAsia="UD Digi Kyokasho NK-B" w:hAnsi="Times New Roman" w:cs="Times New Roman"/>
          <w:sz w:val="28"/>
          <w:szCs w:val="28"/>
        </w:rPr>
        <w:t>s</w:t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>pital</w:t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C64140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F02258">
        <w:rPr>
          <w:rFonts w:ascii="Times New Roman" w:eastAsia="UD Digi Kyokasho NK-B" w:hAnsi="Times New Roman" w:cs="Times New Roman"/>
          <w:sz w:val="28"/>
          <w:szCs w:val="28"/>
        </w:rPr>
        <w:t xml:space="preserve"> </w:t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>1</w:t>
      </w:r>
      <w:r w:rsidR="002114F8">
        <w:rPr>
          <w:rFonts w:ascii="Times New Roman" w:eastAsia="UD Digi Kyokasho NK-B" w:hAnsi="Times New Roman" w:cs="Times New Roman"/>
          <w:sz w:val="28"/>
          <w:szCs w:val="28"/>
        </w:rPr>
        <w:t>6,</w:t>
      </w:r>
      <w:r w:rsidRPr="00F06F35">
        <w:rPr>
          <w:rFonts w:ascii="Times New Roman" w:eastAsia="UD Digi Kyokasho NK-B" w:hAnsi="Times New Roman" w:cs="Times New Roman"/>
          <w:sz w:val="28"/>
          <w:szCs w:val="28"/>
        </w:rPr>
        <w:t>00 €</w:t>
      </w:r>
      <w:r w:rsidR="00950BE8">
        <w:rPr>
          <w:rFonts w:ascii="Times New Roman" w:eastAsia="UD Digi Kyokasho NK-B" w:hAnsi="Times New Roman" w:cs="Times New Roman"/>
          <w:sz w:val="28"/>
          <w:szCs w:val="28"/>
        </w:rPr>
        <w:tab/>
      </w:r>
    </w:p>
    <w:p w14:paraId="203CBAC7" w14:textId="54D63643" w:rsidR="006214E9" w:rsidRDefault="006214E9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</w:p>
    <w:p w14:paraId="77AEE7FC" w14:textId="69157E1E" w:rsidR="00881F1C" w:rsidRDefault="006214E9" w:rsidP="00881F1C">
      <w:pPr>
        <w:rPr>
          <w:rFonts w:ascii="Times New Roman" w:eastAsia="UD Digi Kyokasho NK-B" w:hAnsi="Times New Roman" w:cs="Times New Roman"/>
          <w:sz w:val="28"/>
          <w:szCs w:val="28"/>
        </w:rPr>
      </w:pPr>
      <w:r>
        <w:rPr>
          <w:rFonts w:ascii="Times New Roman" w:eastAsia="UD Digi Kyokasho NK-B" w:hAnsi="Times New Roman" w:cs="Times New Roman"/>
          <w:sz w:val="28"/>
          <w:szCs w:val="28"/>
        </w:rPr>
        <w:t xml:space="preserve">Foie gras </w:t>
      </w:r>
      <w:r w:rsidR="0034632C">
        <w:rPr>
          <w:rFonts w:ascii="Times New Roman" w:eastAsia="UD Digi Kyokasho NK-B" w:hAnsi="Times New Roman" w:cs="Times New Roman"/>
          <w:sz w:val="28"/>
          <w:szCs w:val="28"/>
        </w:rPr>
        <w:t xml:space="preserve">de canard </w:t>
      </w:r>
      <w:r>
        <w:rPr>
          <w:rFonts w:ascii="Times New Roman" w:eastAsia="UD Digi Kyokasho NK-B" w:hAnsi="Times New Roman" w:cs="Times New Roman"/>
          <w:sz w:val="28"/>
          <w:szCs w:val="28"/>
        </w:rPr>
        <w:t>mi- cuit maison</w:t>
      </w:r>
      <w:r w:rsidR="00085866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085866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34632C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34632C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34632C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34632C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085866">
        <w:rPr>
          <w:rFonts w:ascii="Times New Roman" w:eastAsia="UD Digi Kyokasho NK-B" w:hAnsi="Times New Roman" w:cs="Times New Roman"/>
          <w:sz w:val="28"/>
          <w:szCs w:val="28"/>
        </w:rPr>
        <w:t xml:space="preserve"> 2</w:t>
      </w:r>
      <w:r w:rsidR="00F91249">
        <w:rPr>
          <w:rFonts w:ascii="Times New Roman" w:eastAsia="UD Digi Kyokasho NK-B" w:hAnsi="Times New Roman" w:cs="Times New Roman"/>
          <w:sz w:val="28"/>
          <w:szCs w:val="28"/>
        </w:rPr>
        <w:t>2</w:t>
      </w:r>
      <w:r w:rsidR="00085866">
        <w:rPr>
          <w:rFonts w:ascii="Times New Roman" w:eastAsia="UD Digi Kyokasho NK-B" w:hAnsi="Times New Roman" w:cs="Times New Roman"/>
          <w:sz w:val="28"/>
          <w:szCs w:val="28"/>
        </w:rPr>
        <w:t>,00 €</w:t>
      </w:r>
      <w:r>
        <w:rPr>
          <w:rFonts w:ascii="Times New Roman" w:eastAsia="UD Digi Kyokasho NK-B" w:hAnsi="Times New Roman" w:cs="Times New Roman"/>
          <w:sz w:val="28"/>
          <w:szCs w:val="28"/>
        </w:rPr>
        <w:t xml:space="preserve">          </w:t>
      </w:r>
    </w:p>
    <w:p w14:paraId="7A14F24C" w14:textId="0C06AFBA" w:rsidR="00E736E7" w:rsidRDefault="00F473F6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  <w:r>
        <w:rPr>
          <w:rFonts w:ascii="Times New Roman" w:eastAsia="UD Digi Kyokasho NK-B" w:hAnsi="Times New Roman" w:cs="Times New Roman"/>
          <w:sz w:val="28"/>
          <w:szCs w:val="28"/>
        </w:rPr>
        <w:tab/>
      </w:r>
      <w:r w:rsidR="00F117C3">
        <w:rPr>
          <w:rFonts w:ascii="Times New Roman" w:eastAsia="UD Digi Kyokasho NK-B" w:hAnsi="Times New Roman" w:cs="Times New Roman"/>
          <w:sz w:val="28"/>
          <w:szCs w:val="28"/>
        </w:rPr>
        <w:tab/>
      </w:r>
    </w:p>
    <w:p w14:paraId="6657BFBA" w14:textId="7AA92BFB" w:rsidR="00881F1C" w:rsidRDefault="001E3909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  <w:r>
        <w:rPr>
          <w:rFonts w:ascii="Times New Roman" w:eastAsia="UD Digi Kyokasho NK-B" w:hAnsi="Times New Roman" w:cs="Times New Roman"/>
          <w:sz w:val="28"/>
          <w:szCs w:val="28"/>
        </w:rPr>
        <w:t>Ravioles (riz de veau, foie gras, effilochée de bœuf)</w:t>
      </w:r>
      <w:r w:rsidR="00881F1C">
        <w:rPr>
          <w:rFonts w:ascii="Times New Roman" w:eastAsia="UD Digi Kyokasho NK-B" w:hAnsi="Times New Roman" w:cs="Times New Roman"/>
          <w:sz w:val="28"/>
          <w:szCs w:val="28"/>
        </w:rPr>
        <w:tab/>
      </w:r>
      <w:r>
        <w:rPr>
          <w:rFonts w:ascii="Times New Roman" w:eastAsia="UD Digi Kyokasho NK-B" w:hAnsi="Times New Roman" w:cs="Times New Roman"/>
          <w:sz w:val="28"/>
          <w:szCs w:val="28"/>
        </w:rPr>
        <w:tab/>
      </w:r>
      <w:r w:rsidR="00881F1C">
        <w:rPr>
          <w:rFonts w:ascii="Times New Roman" w:eastAsia="UD Digi Kyokasho NK-B" w:hAnsi="Times New Roman" w:cs="Times New Roman"/>
          <w:sz w:val="28"/>
          <w:szCs w:val="28"/>
        </w:rPr>
        <w:tab/>
        <w:t xml:space="preserve"> 20,00 €</w:t>
      </w:r>
    </w:p>
    <w:p w14:paraId="0298C317" w14:textId="3C5529F1" w:rsidR="00FD1547" w:rsidRDefault="001E3909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  <w:r>
        <w:rPr>
          <w:rFonts w:ascii="Times New Roman" w:eastAsia="UD Digi Kyokasho NK-B" w:hAnsi="Times New Roman" w:cs="Times New Roman"/>
          <w:sz w:val="28"/>
          <w:szCs w:val="28"/>
        </w:rPr>
        <w:t>Sauce Américaine, queues de langoustines poêlées</w:t>
      </w:r>
      <w:r w:rsidR="00F91249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AD1671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EA2F7D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EA2F7D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FD1547">
        <w:rPr>
          <w:rFonts w:ascii="Times New Roman" w:eastAsia="UD Digi Kyokasho NK-B" w:hAnsi="Times New Roman" w:cs="Times New Roman"/>
          <w:sz w:val="28"/>
          <w:szCs w:val="28"/>
        </w:rPr>
        <w:tab/>
      </w:r>
    </w:p>
    <w:p w14:paraId="3EC74A51" w14:textId="7E7AD9A4" w:rsidR="002472AC" w:rsidRDefault="002472AC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</w:p>
    <w:p w14:paraId="49FC6F13" w14:textId="7EC95CDC" w:rsidR="002472AC" w:rsidRDefault="00F01723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  <w:r>
        <w:rPr>
          <w:rFonts w:ascii="Times New Roman" w:eastAsia="UD Digi Kyokasho NK-B" w:hAnsi="Times New Roman" w:cs="Times New Roman"/>
          <w:sz w:val="28"/>
          <w:szCs w:val="28"/>
        </w:rPr>
        <w:t xml:space="preserve">Pied de cochon </w:t>
      </w:r>
      <w:r w:rsidR="001E3909">
        <w:rPr>
          <w:rFonts w:ascii="Times New Roman" w:eastAsia="UD Digi Kyokasho NK-B" w:hAnsi="Times New Roman" w:cs="Times New Roman"/>
          <w:sz w:val="28"/>
          <w:szCs w:val="28"/>
        </w:rPr>
        <w:t>snacké</w:t>
      </w:r>
      <w:r w:rsidR="002472AC">
        <w:rPr>
          <w:rFonts w:ascii="Times New Roman" w:eastAsia="UD Digi Kyokasho NK-B" w:hAnsi="Times New Roman" w:cs="Times New Roman"/>
          <w:sz w:val="28"/>
          <w:szCs w:val="28"/>
        </w:rPr>
        <w:t>,</w:t>
      </w:r>
      <w:r w:rsidR="002472AC">
        <w:rPr>
          <w:rFonts w:ascii="Times New Roman" w:eastAsia="UD Digi Kyokasho NK-B" w:hAnsi="Times New Roman" w:cs="Times New Roman"/>
          <w:sz w:val="28"/>
          <w:szCs w:val="28"/>
        </w:rPr>
        <w:tab/>
      </w:r>
      <w:r>
        <w:rPr>
          <w:rFonts w:ascii="Times New Roman" w:eastAsia="UD Digi Kyokasho NK-B" w:hAnsi="Times New Roman" w:cs="Times New Roman"/>
          <w:sz w:val="28"/>
          <w:szCs w:val="28"/>
        </w:rPr>
        <w:tab/>
      </w:r>
      <w:r>
        <w:rPr>
          <w:rFonts w:ascii="Times New Roman" w:eastAsia="UD Digi Kyokasho NK-B" w:hAnsi="Times New Roman" w:cs="Times New Roman"/>
          <w:sz w:val="28"/>
          <w:szCs w:val="28"/>
        </w:rPr>
        <w:tab/>
      </w:r>
      <w:r w:rsidR="001E3909">
        <w:rPr>
          <w:rFonts w:ascii="Times New Roman" w:eastAsia="UD Digi Kyokasho NK-B" w:hAnsi="Times New Roman" w:cs="Times New Roman"/>
          <w:sz w:val="28"/>
          <w:szCs w:val="28"/>
        </w:rPr>
        <w:tab/>
      </w:r>
      <w:r>
        <w:rPr>
          <w:rFonts w:ascii="Times New Roman" w:eastAsia="UD Digi Kyokasho NK-B" w:hAnsi="Times New Roman" w:cs="Times New Roman"/>
          <w:sz w:val="28"/>
          <w:szCs w:val="28"/>
        </w:rPr>
        <w:tab/>
      </w:r>
      <w:r>
        <w:rPr>
          <w:rFonts w:ascii="Times New Roman" w:eastAsia="UD Digi Kyokasho NK-B" w:hAnsi="Times New Roman" w:cs="Times New Roman"/>
          <w:sz w:val="28"/>
          <w:szCs w:val="28"/>
        </w:rPr>
        <w:tab/>
      </w:r>
      <w:r w:rsidR="002472AC">
        <w:rPr>
          <w:rFonts w:ascii="Times New Roman" w:eastAsia="UD Digi Kyokasho NK-B" w:hAnsi="Times New Roman" w:cs="Times New Roman"/>
          <w:sz w:val="28"/>
          <w:szCs w:val="28"/>
        </w:rPr>
        <w:tab/>
      </w:r>
      <w:r w:rsidR="002472AC">
        <w:rPr>
          <w:rFonts w:ascii="Times New Roman" w:eastAsia="UD Digi Kyokasho NK-B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UD Digi Kyokasho NK-B" w:hAnsi="Times New Roman" w:cs="Times New Roman"/>
          <w:sz w:val="28"/>
          <w:szCs w:val="28"/>
        </w:rPr>
        <w:t>1</w:t>
      </w:r>
      <w:r w:rsidR="00D470EB">
        <w:rPr>
          <w:rFonts w:ascii="Times New Roman" w:eastAsia="UD Digi Kyokasho NK-B" w:hAnsi="Times New Roman" w:cs="Times New Roman"/>
          <w:sz w:val="28"/>
          <w:szCs w:val="28"/>
        </w:rPr>
        <w:t>9</w:t>
      </w:r>
      <w:r w:rsidR="002472AC">
        <w:rPr>
          <w:rFonts w:ascii="Times New Roman" w:eastAsia="UD Digi Kyokasho NK-B" w:hAnsi="Times New Roman" w:cs="Times New Roman"/>
          <w:sz w:val="28"/>
          <w:szCs w:val="28"/>
        </w:rPr>
        <w:t>,00 €</w:t>
      </w:r>
    </w:p>
    <w:p w14:paraId="40C92941" w14:textId="0E2934E0" w:rsidR="002472AC" w:rsidRPr="00F117C3" w:rsidRDefault="001E3909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  <w:r>
        <w:rPr>
          <w:rFonts w:ascii="Times New Roman" w:eastAsia="UD Digi Kyokasho NK-B" w:hAnsi="Times New Roman" w:cs="Times New Roman"/>
          <w:sz w:val="28"/>
          <w:szCs w:val="28"/>
        </w:rPr>
        <w:t>Sauce tartare, queues de langoustines poêlées</w:t>
      </w:r>
    </w:p>
    <w:p w14:paraId="26BE5FFD" w14:textId="2ABC6175" w:rsidR="00BD1E78" w:rsidRDefault="00BD1E78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</w:p>
    <w:p w14:paraId="17F37E01" w14:textId="77777777" w:rsidR="009C3428" w:rsidRDefault="009C3428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</w:p>
    <w:p w14:paraId="3636A898" w14:textId="77777777" w:rsidR="00EA2F7D" w:rsidRDefault="00EA2F7D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</w:p>
    <w:p w14:paraId="71C07D7E" w14:textId="77777777" w:rsidR="00881F1C" w:rsidRPr="00F117C3" w:rsidRDefault="00881F1C" w:rsidP="00532D0B">
      <w:pPr>
        <w:rPr>
          <w:rFonts w:ascii="Times New Roman" w:eastAsia="UD Digi Kyokasho NK-B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A14F5" w14:paraId="6643CEA6" w14:textId="77777777" w:rsidTr="009A14F5">
        <w:tc>
          <w:tcPr>
            <w:tcW w:w="9396" w:type="dxa"/>
          </w:tcPr>
          <w:p w14:paraId="21F65594" w14:textId="77777777" w:rsidR="009A14F5" w:rsidRPr="00F117C3" w:rsidRDefault="009A14F5" w:rsidP="00532D0B">
            <w:pPr>
              <w:rPr>
                <w:rFonts w:ascii="Times New Roman" w:eastAsia="UD Digi Kyokasho NK-B" w:hAnsi="Times New Roman" w:cs="Times New Roman"/>
                <w:sz w:val="22"/>
                <w:szCs w:val="22"/>
              </w:rPr>
            </w:pPr>
          </w:p>
          <w:p w14:paraId="298F60EC" w14:textId="77777777" w:rsidR="009A14F5" w:rsidRPr="00F117C3" w:rsidRDefault="009A14F5" w:rsidP="009A14F5">
            <w:pPr>
              <w:jc w:val="center"/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19A486EC" w14:textId="675E5929" w:rsidR="009A14F5" w:rsidRDefault="009A14F5" w:rsidP="009A14F5">
            <w:pPr>
              <w:jc w:val="center"/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9A14F5"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  <w:t>Difficile de choisir ????</w:t>
            </w:r>
          </w:p>
          <w:p w14:paraId="359CEEDE" w14:textId="77777777" w:rsidR="009A14F5" w:rsidRPr="009A14F5" w:rsidRDefault="009A14F5" w:rsidP="009A14F5">
            <w:pPr>
              <w:jc w:val="center"/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0073B131" w14:textId="77777777" w:rsidR="00881F1C" w:rsidRDefault="009A14F5" w:rsidP="009A14F5">
            <w:pPr>
              <w:jc w:val="center"/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32074"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  <w:t>Nous vous proposons un menu dégustation</w:t>
            </w:r>
            <w:r w:rsidR="00432074" w:rsidRPr="00432074"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0E2ED270" w14:textId="3E2083F9" w:rsidR="009A14F5" w:rsidRPr="00432074" w:rsidRDefault="00432074" w:rsidP="009A14F5">
            <w:pPr>
              <w:jc w:val="center"/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32074"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  <w:t>élaboré par le chef et son équipe</w:t>
            </w:r>
          </w:p>
          <w:p w14:paraId="434FC7E0" w14:textId="38A58DFF" w:rsidR="00BF76AA" w:rsidRPr="00432074" w:rsidRDefault="00BF76AA" w:rsidP="009A14F5">
            <w:pPr>
              <w:jc w:val="center"/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432074">
              <w:rPr>
                <w:rFonts w:ascii="Times New Roman" w:eastAsia="UD Digi Kyokasho NK-B" w:hAnsi="Times New Roman" w:cs="Times New Roman"/>
                <w:b/>
                <w:bCs/>
                <w:i/>
                <w:iCs/>
                <w:sz w:val="32"/>
                <w:szCs w:val="32"/>
              </w:rPr>
              <w:t>Pour l’ensemble de la table</w:t>
            </w:r>
          </w:p>
          <w:p w14:paraId="210B8EF3" w14:textId="77777777" w:rsidR="009A14F5" w:rsidRPr="009A14F5" w:rsidRDefault="009A14F5" w:rsidP="009A14F5">
            <w:pPr>
              <w:jc w:val="center"/>
              <w:rPr>
                <w:rFonts w:ascii="Times New Roman" w:eastAsia="UD Digi Kyokasho NK-B" w:hAnsi="Times New Roman" w:cs="Times New Roman"/>
                <w:sz w:val="32"/>
                <w:szCs w:val="32"/>
              </w:rPr>
            </w:pPr>
          </w:p>
          <w:p w14:paraId="76E2EF6C" w14:textId="023CF2F2" w:rsidR="009A14F5" w:rsidRPr="009A14F5" w:rsidRDefault="009A14F5" w:rsidP="009A14F5">
            <w:pPr>
              <w:jc w:val="center"/>
              <w:rPr>
                <w:rFonts w:ascii="Times New Roman" w:eastAsia="UD Digi Kyokasho NK-B" w:hAnsi="Times New Roman" w:cs="Times New Roman"/>
                <w:sz w:val="32"/>
                <w:szCs w:val="32"/>
              </w:rPr>
            </w:pPr>
            <w:r w:rsidRPr="009A14F5">
              <w:rPr>
                <w:rFonts w:ascii="Times New Roman" w:eastAsia="UD Digi Kyokasho NK-B" w:hAnsi="Times New Roman" w:cs="Times New Roman"/>
                <w:sz w:val="32"/>
                <w:szCs w:val="32"/>
              </w:rPr>
              <w:t>7</w:t>
            </w:r>
            <w:r w:rsidR="00D470EB">
              <w:rPr>
                <w:rFonts w:ascii="Times New Roman" w:eastAsia="UD Digi Kyokasho NK-B" w:hAnsi="Times New Roman" w:cs="Times New Roman"/>
                <w:sz w:val="32"/>
                <w:szCs w:val="32"/>
              </w:rPr>
              <w:t>3</w:t>
            </w:r>
            <w:r w:rsidRPr="009A14F5">
              <w:rPr>
                <w:rFonts w:ascii="Times New Roman" w:eastAsia="UD Digi Kyokasho NK-B" w:hAnsi="Times New Roman" w:cs="Times New Roman"/>
                <w:sz w:val="32"/>
                <w:szCs w:val="32"/>
              </w:rPr>
              <w:t xml:space="preserve"> € par personne</w:t>
            </w:r>
          </w:p>
          <w:p w14:paraId="4D5B0F4F" w14:textId="77777777" w:rsidR="009A14F5" w:rsidRDefault="009A14F5" w:rsidP="009A14F5">
            <w:pPr>
              <w:jc w:val="center"/>
              <w:rPr>
                <w:rFonts w:ascii="Times New Roman" w:eastAsia="UD Digi Kyokasho NK-B" w:hAnsi="Times New Roman" w:cs="Times New Roman"/>
                <w:sz w:val="28"/>
                <w:szCs w:val="28"/>
              </w:rPr>
            </w:pPr>
            <w:r w:rsidRPr="009A14F5">
              <w:rPr>
                <w:rFonts w:ascii="Times New Roman" w:eastAsia="UD Digi Kyokasho NK-B" w:hAnsi="Times New Roman" w:cs="Times New Roman"/>
                <w:sz w:val="28"/>
                <w:szCs w:val="28"/>
              </w:rPr>
              <w:t>3 entrées – 1 plat – 1 dessert</w:t>
            </w:r>
          </w:p>
          <w:p w14:paraId="6D440A16" w14:textId="66B51E5F" w:rsidR="00BF76AA" w:rsidRPr="009A14F5" w:rsidRDefault="00BF76AA" w:rsidP="0092322B">
            <w:pPr>
              <w:rPr>
                <w:rFonts w:ascii="Times New Roman" w:eastAsia="UD Digi Kyokasho NK-B" w:hAnsi="Times New Roman" w:cs="Times New Roman"/>
                <w:sz w:val="28"/>
                <w:szCs w:val="28"/>
              </w:rPr>
            </w:pPr>
          </w:p>
        </w:tc>
      </w:tr>
    </w:tbl>
    <w:p w14:paraId="2723A733" w14:textId="7C45E623" w:rsidR="00145BC0" w:rsidRPr="000E7429" w:rsidRDefault="00145BC0" w:rsidP="00EF15FA">
      <w:pPr>
        <w:rPr>
          <w:rFonts w:ascii="Times New Roman" w:eastAsia="UD Digi Kyokasho NK-B" w:hAnsi="Times New Roman" w:cs="Times New Roman"/>
          <w:b/>
          <w:bCs/>
          <w:i/>
          <w:iCs/>
          <w:sz w:val="32"/>
          <w:szCs w:val="32"/>
        </w:rPr>
      </w:pPr>
    </w:p>
    <w:sectPr w:rsidR="00145BC0" w:rsidRPr="000E74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109F" w14:textId="77777777" w:rsidR="003B7FE5" w:rsidRDefault="003B7FE5" w:rsidP="000E7429">
      <w:r>
        <w:separator/>
      </w:r>
    </w:p>
  </w:endnote>
  <w:endnote w:type="continuationSeparator" w:id="0">
    <w:p w14:paraId="0CB4B20E" w14:textId="77777777" w:rsidR="003B7FE5" w:rsidRDefault="003B7FE5" w:rsidP="000E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B68F" w14:textId="77777777" w:rsidR="003B7FE5" w:rsidRDefault="003B7FE5" w:rsidP="000E7429">
      <w:r>
        <w:separator/>
      </w:r>
    </w:p>
  </w:footnote>
  <w:footnote w:type="continuationSeparator" w:id="0">
    <w:p w14:paraId="373B9751" w14:textId="77777777" w:rsidR="003B7FE5" w:rsidRDefault="003B7FE5" w:rsidP="000E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0B"/>
    <w:rsid w:val="00006BB4"/>
    <w:rsid w:val="00022431"/>
    <w:rsid w:val="00033B67"/>
    <w:rsid w:val="0003437C"/>
    <w:rsid w:val="000622C4"/>
    <w:rsid w:val="00065873"/>
    <w:rsid w:val="000709F8"/>
    <w:rsid w:val="0007222F"/>
    <w:rsid w:val="00085866"/>
    <w:rsid w:val="00091E8D"/>
    <w:rsid w:val="000934FA"/>
    <w:rsid w:val="000A3AC2"/>
    <w:rsid w:val="000B38D7"/>
    <w:rsid w:val="000C1B70"/>
    <w:rsid w:val="000E7429"/>
    <w:rsid w:val="000F1CEE"/>
    <w:rsid w:val="000F4CF0"/>
    <w:rsid w:val="001202C3"/>
    <w:rsid w:val="00130A48"/>
    <w:rsid w:val="0014193E"/>
    <w:rsid w:val="00142243"/>
    <w:rsid w:val="00145BC0"/>
    <w:rsid w:val="00147B1C"/>
    <w:rsid w:val="0016023B"/>
    <w:rsid w:val="00174BCF"/>
    <w:rsid w:val="001A15AF"/>
    <w:rsid w:val="001A67E4"/>
    <w:rsid w:val="001C272B"/>
    <w:rsid w:val="001C5DE3"/>
    <w:rsid w:val="001E3909"/>
    <w:rsid w:val="00203A56"/>
    <w:rsid w:val="002114F8"/>
    <w:rsid w:val="002205AE"/>
    <w:rsid w:val="00246D44"/>
    <w:rsid w:val="002472AC"/>
    <w:rsid w:val="00253A05"/>
    <w:rsid w:val="00260E1B"/>
    <w:rsid w:val="00265AA9"/>
    <w:rsid w:val="00274A82"/>
    <w:rsid w:val="002A0F23"/>
    <w:rsid w:val="002D0E6D"/>
    <w:rsid w:val="002D3649"/>
    <w:rsid w:val="002D44DF"/>
    <w:rsid w:val="002E3B23"/>
    <w:rsid w:val="0030139B"/>
    <w:rsid w:val="00301E59"/>
    <w:rsid w:val="0031208F"/>
    <w:rsid w:val="00321CAA"/>
    <w:rsid w:val="003239AA"/>
    <w:rsid w:val="00325996"/>
    <w:rsid w:val="00341573"/>
    <w:rsid w:val="0034632C"/>
    <w:rsid w:val="003500DA"/>
    <w:rsid w:val="0038134D"/>
    <w:rsid w:val="00385644"/>
    <w:rsid w:val="003A6174"/>
    <w:rsid w:val="003B0F2D"/>
    <w:rsid w:val="003B7FE5"/>
    <w:rsid w:val="003C23CC"/>
    <w:rsid w:val="003C48B5"/>
    <w:rsid w:val="003D328D"/>
    <w:rsid w:val="003D4A8D"/>
    <w:rsid w:val="0040224C"/>
    <w:rsid w:val="00414B63"/>
    <w:rsid w:val="00432074"/>
    <w:rsid w:val="00441035"/>
    <w:rsid w:val="00452EBB"/>
    <w:rsid w:val="00487D67"/>
    <w:rsid w:val="004A0B54"/>
    <w:rsid w:val="004C47D5"/>
    <w:rsid w:val="004E2B93"/>
    <w:rsid w:val="004F2CDF"/>
    <w:rsid w:val="00501C9F"/>
    <w:rsid w:val="00501DC9"/>
    <w:rsid w:val="0050497E"/>
    <w:rsid w:val="00507804"/>
    <w:rsid w:val="00532D0B"/>
    <w:rsid w:val="00533641"/>
    <w:rsid w:val="00573E54"/>
    <w:rsid w:val="00577E38"/>
    <w:rsid w:val="00584C9E"/>
    <w:rsid w:val="00587B21"/>
    <w:rsid w:val="00593BBD"/>
    <w:rsid w:val="005A659C"/>
    <w:rsid w:val="005B6501"/>
    <w:rsid w:val="005D3057"/>
    <w:rsid w:val="005D581E"/>
    <w:rsid w:val="005F750F"/>
    <w:rsid w:val="0060715F"/>
    <w:rsid w:val="00616225"/>
    <w:rsid w:val="006214E9"/>
    <w:rsid w:val="006433E8"/>
    <w:rsid w:val="00657E5F"/>
    <w:rsid w:val="00660933"/>
    <w:rsid w:val="006667C9"/>
    <w:rsid w:val="0067370F"/>
    <w:rsid w:val="006737E2"/>
    <w:rsid w:val="00685F21"/>
    <w:rsid w:val="006A1243"/>
    <w:rsid w:val="006B3937"/>
    <w:rsid w:val="006C0449"/>
    <w:rsid w:val="006C0891"/>
    <w:rsid w:val="006F624C"/>
    <w:rsid w:val="0071024B"/>
    <w:rsid w:val="0071599B"/>
    <w:rsid w:val="007175F6"/>
    <w:rsid w:val="007312A1"/>
    <w:rsid w:val="00732085"/>
    <w:rsid w:val="0074196D"/>
    <w:rsid w:val="00770CC9"/>
    <w:rsid w:val="007720AE"/>
    <w:rsid w:val="00793CA1"/>
    <w:rsid w:val="007A64CC"/>
    <w:rsid w:val="007B254D"/>
    <w:rsid w:val="007B275B"/>
    <w:rsid w:val="007B716D"/>
    <w:rsid w:val="007F7C0C"/>
    <w:rsid w:val="00815D55"/>
    <w:rsid w:val="00850FB5"/>
    <w:rsid w:val="00855AB4"/>
    <w:rsid w:val="00864111"/>
    <w:rsid w:val="00866305"/>
    <w:rsid w:val="008715FA"/>
    <w:rsid w:val="008731C3"/>
    <w:rsid w:val="00873E16"/>
    <w:rsid w:val="00881F1C"/>
    <w:rsid w:val="008828B7"/>
    <w:rsid w:val="00882BD3"/>
    <w:rsid w:val="008A647C"/>
    <w:rsid w:val="008B0E38"/>
    <w:rsid w:val="008B1D13"/>
    <w:rsid w:val="008B38AF"/>
    <w:rsid w:val="008F3253"/>
    <w:rsid w:val="008F42A1"/>
    <w:rsid w:val="008F660C"/>
    <w:rsid w:val="00902584"/>
    <w:rsid w:val="0091550D"/>
    <w:rsid w:val="0092322B"/>
    <w:rsid w:val="0092647F"/>
    <w:rsid w:val="00932FBC"/>
    <w:rsid w:val="00934331"/>
    <w:rsid w:val="00950BE8"/>
    <w:rsid w:val="00956241"/>
    <w:rsid w:val="009603B0"/>
    <w:rsid w:val="00961203"/>
    <w:rsid w:val="00972E6E"/>
    <w:rsid w:val="00987312"/>
    <w:rsid w:val="009A1148"/>
    <w:rsid w:val="009A14F5"/>
    <w:rsid w:val="009C3428"/>
    <w:rsid w:val="009D7F9D"/>
    <w:rsid w:val="00A0377E"/>
    <w:rsid w:val="00A172F6"/>
    <w:rsid w:val="00A301B3"/>
    <w:rsid w:val="00A301F6"/>
    <w:rsid w:val="00A33DB6"/>
    <w:rsid w:val="00A3557C"/>
    <w:rsid w:val="00A53B33"/>
    <w:rsid w:val="00A54E39"/>
    <w:rsid w:val="00A57C44"/>
    <w:rsid w:val="00A57D6E"/>
    <w:rsid w:val="00A74B67"/>
    <w:rsid w:val="00A772A8"/>
    <w:rsid w:val="00A7742F"/>
    <w:rsid w:val="00A866FC"/>
    <w:rsid w:val="00A8797E"/>
    <w:rsid w:val="00AA2EC5"/>
    <w:rsid w:val="00AA704D"/>
    <w:rsid w:val="00AB69B3"/>
    <w:rsid w:val="00AC21A5"/>
    <w:rsid w:val="00AC30E8"/>
    <w:rsid w:val="00AD1671"/>
    <w:rsid w:val="00B07D4F"/>
    <w:rsid w:val="00B6067A"/>
    <w:rsid w:val="00B63BA0"/>
    <w:rsid w:val="00B76219"/>
    <w:rsid w:val="00B84474"/>
    <w:rsid w:val="00B90315"/>
    <w:rsid w:val="00BA43CC"/>
    <w:rsid w:val="00BC5001"/>
    <w:rsid w:val="00BD1E78"/>
    <w:rsid w:val="00BD3C44"/>
    <w:rsid w:val="00BE67BA"/>
    <w:rsid w:val="00BF18FB"/>
    <w:rsid w:val="00BF3FA8"/>
    <w:rsid w:val="00BF47E4"/>
    <w:rsid w:val="00BF7210"/>
    <w:rsid w:val="00BF76AA"/>
    <w:rsid w:val="00C25B0A"/>
    <w:rsid w:val="00C323E5"/>
    <w:rsid w:val="00C4201A"/>
    <w:rsid w:val="00C433BE"/>
    <w:rsid w:val="00C610ED"/>
    <w:rsid w:val="00C64140"/>
    <w:rsid w:val="00C84627"/>
    <w:rsid w:val="00CB3DD0"/>
    <w:rsid w:val="00CD0B9F"/>
    <w:rsid w:val="00CD1B61"/>
    <w:rsid w:val="00CD538F"/>
    <w:rsid w:val="00CF576E"/>
    <w:rsid w:val="00D0279C"/>
    <w:rsid w:val="00D32AAA"/>
    <w:rsid w:val="00D33A0F"/>
    <w:rsid w:val="00D470EB"/>
    <w:rsid w:val="00D6506C"/>
    <w:rsid w:val="00D72527"/>
    <w:rsid w:val="00D95F19"/>
    <w:rsid w:val="00DB0955"/>
    <w:rsid w:val="00DD6572"/>
    <w:rsid w:val="00DE6143"/>
    <w:rsid w:val="00E0307A"/>
    <w:rsid w:val="00E1228B"/>
    <w:rsid w:val="00E14399"/>
    <w:rsid w:val="00E161D9"/>
    <w:rsid w:val="00E45C57"/>
    <w:rsid w:val="00E47213"/>
    <w:rsid w:val="00E508C2"/>
    <w:rsid w:val="00E54EB2"/>
    <w:rsid w:val="00E56222"/>
    <w:rsid w:val="00E572FA"/>
    <w:rsid w:val="00E722BB"/>
    <w:rsid w:val="00E736E7"/>
    <w:rsid w:val="00E932FC"/>
    <w:rsid w:val="00EA2F7D"/>
    <w:rsid w:val="00EA4193"/>
    <w:rsid w:val="00EB3D17"/>
    <w:rsid w:val="00EB7334"/>
    <w:rsid w:val="00EC5C92"/>
    <w:rsid w:val="00EE1101"/>
    <w:rsid w:val="00EE4223"/>
    <w:rsid w:val="00EF15FA"/>
    <w:rsid w:val="00EF6F9D"/>
    <w:rsid w:val="00F01723"/>
    <w:rsid w:val="00F02258"/>
    <w:rsid w:val="00F06F35"/>
    <w:rsid w:val="00F071BE"/>
    <w:rsid w:val="00F117C3"/>
    <w:rsid w:val="00F13ED0"/>
    <w:rsid w:val="00F161CD"/>
    <w:rsid w:val="00F313E5"/>
    <w:rsid w:val="00F36D3C"/>
    <w:rsid w:val="00F473F6"/>
    <w:rsid w:val="00F51811"/>
    <w:rsid w:val="00F61ED9"/>
    <w:rsid w:val="00F71A84"/>
    <w:rsid w:val="00F74227"/>
    <w:rsid w:val="00F74AA2"/>
    <w:rsid w:val="00F91249"/>
    <w:rsid w:val="00F92BC3"/>
    <w:rsid w:val="00F97CC3"/>
    <w:rsid w:val="00FA52A4"/>
    <w:rsid w:val="00FB5800"/>
    <w:rsid w:val="00FB5C02"/>
    <w:rsid w:val="00FC162A"/>
    <w:rsid w:val="00FC589F"/>
    <w:rsid w:val="00FD1547"/>
    <w:rsid w:val="00FD615F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FBDB"/>
  <w15:chartTrackingRefBased/>
  <w15:docId w15:val="{6FE60BD0-41E0-B944-92C3-54171F92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42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0E7429"/>
  </w:style>
  <w:style w:type="paragraph" w:styleId="Pieddepage">
    <w:name w:val="footer"/>
    <w:basedOn w:val="Normal"/>
    <w:link w:val="PieddepageCar"/>
    <w:uiPriority w:val="99"/>
    <w:unhideWhenUsed/>
    <w:rsid w:val="000E742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7429"/>
  </w:style>
  <w:style w:type="paragraph" w:styleId="Sansinterligne">
    <w:name w:val="No Spacing"/>
    <w:uiPriority w:val="1"/>
    <w:qFormat/>
    <w:rsid w:val="000E7429"/>
    <w:rPr>
      <w:rFonts w:eastAsiaTheme="minorEastAsia"/>
      <w:sz w:val="22"/>
      <w:szCs w:val="22"/>
      <w:lang w:val="en-US" w:eastAsia="zh-CN"/>
    </w:rPr>
  </w:style>
  <w:style w:type="table" w:styleId="Grilledutableau">
    <w:name w:val="Table Grid"/>
    <w:basedOn w:val="TableauNormal"/>
    <w:uiPriority w:val="39"/>
    <w:rsid w:val="009A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78BD7F-799C-B94D-8C5D-8C4221E4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98</Words>
  <Characters>544</Characters>
  <Application>Microsoft Office Word</Application>
  <DocSecurity>2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Niquet</dc:creator>
  <cp:keywords/>
  <dc:description/>
  <cp:lastModifiedBy>Céline Niquet</cp:lastModifiedBy>
  <cp:revision>53</cp:revision>
  <cp:lastPrinted>2025-03-15T08:07:00Z</cp:lastPrinted>
  <dcterms:created xsi:type="dcterms:W3CDTF">2023-09-28T08:51:00Z</dcterms:created>
  <dcterms:modified xsi:type="dcterms:W3CDTF">2025-03-29T10:10:00Z</dcterms:modified>
</cp:coreProperties>
</file>